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5B08" w14:textId="512C1B35" w:rsidR="00B168A9" w:rsidRDefault="005E7775" w:rsidP="00846FDA"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 wp14:anchorId="70661A78" wp14:editId="5840ECD6">
            <wp:simplePos x="0" y="0"/>
            <wp:positionH relativeFrom="column">
              <wp:posOffset>1395095</wp:posOffset>
            </wp:positionH>
            <wp:positionV relativeFrom="paragraph">
              <wp:posOffset>430530</wp:posOffset>
            </wp:positionV>
            <wp:extent cx="1477418" cy="695325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9-02-04 om 17.03.4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175" cy="74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145050C6" wp14:editId="7C307FC6">
            <wp:extent cx="1447800" cy="95193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9-08-27 om 08.57.17.png"/>
                    <pic:cNvPicPr/>
                  </pic:nvPicPr>
                  <pic:blipFill>
                    <a:blip r:embed="rId5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180" cy="99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CAA21" w14:textId="7AB780B6" w:rsidR="00800260" w:rsidRPr="00800260" w:rsidRDefault="00800260" w:rsidP="00800260"/>
    <w:p w14:paraId="6CD1C651" w14:textId="46B20989" w:rsidR="00800260" w:rsidRPr="00800260" w:rsidRDefault="00800260" w:rsidP="00800260"/>
    <w:p w14:paraId="3724AD34" w14:textId="151574F7" w:rsidR="00800260" w:rsidRPr="00800260" w:rsidRDefault="00800260" w:rsidP="00800260"/>
    <w:p w14:paraId="7334EFBC" w14:textId="28AE3CE1" w:rsidR="00800260" w:rsidRDefault="00800260" w:rsidP="00800260">
      <w:pPr>
        <w:rPr>
          <w:b/>
          <w:bCs/>
          <w:sz w:val="28"/>
          <w:szCs w:val="28"/>
        </w:rPr>
      </w:pPr>
    </w:p>
    <w:p w14:paraId="3F624EF7" w14:textId="397C41A8" w:rsidR="00C10DF8" w:rsidRDefault="00C10DF8" w:rsidP="00800260">
      <w:pPr>
        <w:rPr>
          <w:b/>
          <w:bCs/>
          <w:sz w:val="28"/>
          <w:szCs w:val="28"/>
        </w:rPr>
      </w:pPr>
    </w:p>
    <w:sectPr w:rsidR="00C10DF8" w:rsidSect="005E7775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Ras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3"/>
    <w:rsid w:val="000236B1"/>
    <w:rsid w:val="0004735E"/>
    <w:rsid w:val="000C08A1"/>
    <w:rsid w:val="000D3BEF"/>
    <w:rsid w:val="00104F8D"/>
    <w:rsid w:val="00113932"/>
    <w:rsid w:val="00166BE5"/>
    <w:rsid w:val="00171797"/>
    <w:rsid w:val="00201223"/>
    <w:rsid w:val="002102E5"/>
    <w:rsid w:val="00394D25"/>
    <w:rsid w:val="00470B6C"/>
    <w:rsid w:val="004C143F"/>
    <w:rsid w:val="00556985"/>
    <w:rsid w:val="005C4E6D"/>
    <w:rsid w:val="005E7775"/>
    <w:rsid w:val="00601642"/>
    <w:rsid w:val="0060356D"/>
    <w:rsid w:val="00637C98"/>
    <w:rsid w:val="00654933"/>
    <w:rsid w:val="00711342"/>
    <w:rsid w:val="00730BB5"/>
    <w:rsid w:val="00800260"/>
    <w:rsid w:val="0080544A"/>
    <w:rsid w:val="00846FDA"/>
    <w:rsid w:val="008F2307"/>
    <w:rsid w:val="00902028"/>
    <w:rsid w:val="00935583"/>
    <w:rsid w:val="009414F4"/>
    <w:rsid w:val="00A0223F"/>
    <w:rsid w:val="00AB5474"/>
    <w:rsid w:val="00AE623C"/>
    <w:rsid w:val="00B168A9"/>
    <w:rsid w:val="00BE1DA5"/>
    <w:rsid w:val="00C10DF8"/>
    <w:rsid w:val="00CD0EB8"/>
    <w:rsid w:val="00D03C6C"/>
    <w:rsid w:val="00D30565"/>
    <w:rsid w:val="00DD1798"/>
    <w:rsid w:val="00EA17F7"/>
    <w:rsid w:val="00F04A1C"/>
    <w:rsid w:val="00FB73AA"/>
    <w:rsid w:val="00FC4775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C79E"/>
  <w15:docId w15:val="{AC9BCE09-C818-4EA6-A431-84F98386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cofont Vera Sans" w:eastAsia="Rasa" w:hAnsi="Ecofont Vera Sans" w:cs="Rasa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6F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FD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1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Astrid Roijen</cp:lastModifiedBy>
  <cp:revision>2</cp:revision>
  <dcterms:created xsi:type="dcterms:W3CDTF">2021-04-12T11:09:00Z</dcterms:created>
  <dcterms:modified xsi:type="dcterms:W3CDTF">2021-04-12T11:09:00Z</dcterms:modified>
</cp:coreProperties>
</file>